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8FBC" w14:textId="77777777" w:rsidR="00D61F05" w:rsidRPr="00AE6524" w:rsidRDefault="00D61F05" w:rsidP="00D61F05">
      <w:pPr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AE6524">
        <w:rPr>
          <w:rFonts w:eastAsia="標楷體"/>
          <w:b/>
          <w:color w:val="000000" w:themeColor="text1"/>
          <w:kern w:val="0"/>
          <w:sz w:val="32"/>
          <w:szCs w:val="32"/>
        </w:rPr>
        <w:t>長庚科技大學嘉義分部護理系碩士在職專班</w:t>
      </w:r>
    </w:p>
    <w:p w14:paraId="7DCCE37A" w14:textId="77777777" w:rsidR="00D61F05" w:rsidRPr="00AE6524" w:rsidRDefault="00D61F05" w:rsidP="00D61F05">
      <w:pPr>
        <w:spacing w:line="46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AE6524">
        <w:rPr>
          <w:rFonts w:eastAsia="標楷體"/>
          <w:b/>
          <w:color w:val="000000" w:themeColor="text1"/>
          <w:sz w:val="32"/>
          <w:szCs w:val="32"/>
        </w:rPr>
        <w:t>碩士學位考試指導教授同意書</w:t>
      </w:r>
    </w:p>
    <w:p w14:paraId="383FCAC4" w14:textId="77777777" w:rsidR="00D61F05" w:rsidRPr="00AE6524" w:rsidRDefault="00D61F05" w:rsidP="00D61F05">
      <w:pPr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</w:p>
    <w:p w14:paraId="02528CF6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</w:p>
    <w:p w14:paraId="33F65EFB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</w:p>
    <w:p w14:paraId="0DA6A412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</w:p>
    <w:p w14:paraId="4CF10BB3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</w:p>
    <w:p w14:paraId="565A9E9A" w14:textId="77777777" w:rsidR="00D61F05" w:rsidRPr="00AE6524" w:rsidRDefault="00D61F05" w:rsidP="00D61F05">
      <w:pPr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>研究生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</w:t>
      </w:r>
      <w:r w:rsidRPr="00AE6524">
        <w:rPr>
          <w:rFonts w:eastAsia="標楷體"/>
          <w:color w:val="000000" w:themeColor="text1"/>
          <w:sz w:val="28"/>
          <w:szCs w:val="28"/>
        </w:rPr>
        <w:t>之碩士論文「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  <w:r w:rsidRPr="00AE6524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</w:t>
      </w:r>
      <w:r w:rsidRPr="00AE6524">
        <w:rPr>
          <w:rFonts w:eastAsia="標楷體"/>
          <w:color w:val="000000" w:themeColor="text1"/>
          <w:sz w:val="28"/>
          <w:szCs w:val="28"/>
        </w:rPr>
        <w:t>」，經</w:t>
      </w:r>
      <w:bookmarkStart w:id="0" w:name="_GoBack"/>
      <w:r w:rsidRPr="00AE6524">
        <w:rPr>
          <w:rFonts w:eastAsia="標楷體"/>
          <w:color w:val="000000" w:themeColor="text1"/>
          <w:sz w:val="28"/>
          <w:szCs w:val="28"/>
        </w:rPr>
        <w:t>本人審查同意，准予申請碩士學位論文口試。</w:t>
      </w:r>
    </w:p>
    <w:bookmarkEnd w:id="0"/>
    <w:p w14:paraId="6D836C35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14:paraId="65DB2D87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 xml:space="preserve">   </w:t>
      </w:r>
    </w:p>
    <w:p w14:paraId="246E930C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14:paraId="410C08A1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</w:p>
    <w:p w14:paraId="05B3D718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</w:p>
    <w:p w14:paraId="080748D4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</w:p>
    <w:p w14:paraId="1A81AFEE" w14:textId="77777777" w:rsidR="00D61F05" w:rsidRPr="00AE6524" w:rsidRDefault="00D61F05" w:rsidP="00D61F05">
      <w:pPr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</w:p>
    <w:p w14:paraId="1A2EBC83" w14:textId="77777777" w:rsidR="00D61F05" w:rsidRPr="00AE6524" w:rsidRDefault="00D61F05" w:rsidP="00D61F05">
      <w:pPr>
        <w:spacing w:beforeLines="200" w:before="720"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>指導教授：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>（簽名）</w:t>
      </w:r>
    </w:p>
    <w:p w14:paraId="0E02AA5C" w14:textId="77777777" w:rsidR="00D61F05" w:rsidRPr="00AE6524" w:rsidRDefault="00D61F05" w:rsidP="00D61F05">
      <w:pPr>
        <w:spacing w:beforeLines="200" w:before="720"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>中華民國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AE6524">
        <w:rPr>
          <w:rFonts w:eastAsia="標楷體"/>
          <w:color w:val="000000" w:themeColor="text1"/>
          <w:sz w:val="28"/>
          <w:szCs w:val="28"/>
        </w:rPr>
        <w:t>年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AE6524">
        <w:rPr>
          <w:rFonts w:eastAsia="標楷體"/>
          <w:color w:val="000000" w:themeColor="text1"/>
          <w:sz w:val="28"/>
          <w:szCs w:val="28"/>
        </w:rPr>
        <w:t>月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AE6524">
        <w:rPr>
          <w:rFonts w:eastAsia="標楷體"/>
          <w:color w:val="000000" w:themeColor="text1"/>
          <w:sz w:val="28"/>
          <w:szCs w:val="28"/>
        </w:rPr>
        <w:t>日</w:t>
      </w:r>
    </w:p>
    <w:p w14:paraId="75F16E7E" w14:textId="77777777" w:rsidR="007C011C" w:rsidRPr="00D61F05" w:rsidRDefault="007C011C" w:rsidP="00D61F05"/>
    <w:sectPr w:rsidR="007C011C" w:rsidRPr="00D61F05" w:rsidSect="000671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0357" w14:textId="77777777" w:rsidR="00960BE7" w:rsidRDefault="00960BE7" w:rsidP="00EF79F4">
      <w:r>
        <w:separator/>
      </w:r>
    </w:p>
  </w:endnote>
  <w:endnote w:type="continuationSeparator" w:id="0">
    <w:p w14:paraId="25692627" w14:textId="77777777" w:rsidR="00960BE7" w:rsidRDefault="00960BE7" w:rsidP="00EF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187B" w14:textId="77777777" w:rsidR="00960BE7" w:rsidRDefault="00960BE7" w:rsidP="00EF79F4">
      <w:r>
        <w:separator/>
      </w:r>
    </w:p>
  </w:footnote>
  <w:footnote w:type="continuationSeparator" w:id="0">
    <w:p w14:paraId="74C7AD55" w14:textId="77777777" w:rsidR="00960BE7" w:rsidRDefault="00960BE7" w:rsidP="00EF7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51"/>
    <w:rsid w:val="0006713D"/>
    <w:rsid w:val="0011388A"/>
    <w:rsid w:val="00281B51"/>
    <w:rsid w:val="003670C3"/>
    <w:rsid w:val="00790E59"/>
    <w:rsid w:val="007C011C"/>
    <w:rsid w:val="00820A3E"/>
    <w:rsid w:val="00960BE7"/>
    <w:rsid w:val="00D61F05"/>
    <w:rsid w:val="00EF79F4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07218"/>
  <w15:chartTrackingRefBased/>
  <w15:docId w15:val="{7F06CDB3-1557-47DD-96D6-C368AAD3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9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9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9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9F4"/>
    <w:rPr>
      <w:sz w:val="20"/>
      <w:szCs w:val="20"/>
    </w:rPr>
  </w:style>
  <w:style w:type="table" w:styleId="a7">
    <w:name w:val="Table Grid"/>
    <w:basedOn w:val="a1"/>
    <w:uiPriority w:val="59"/>
    <w:rsid w:val="00EF79F4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nhideWhenUsed/>
    <w:qFormat/>
    <w:rsid w:val="0011388A"/>
    <w:rPr>
      <w:sz w:val="20"/>
      <w:szCs w:val="20"/>
    </w:rPr>
  </w:style>
  <w:style w:type="paragraph" w:styleId="a9">
    <w:name w:val="Body Text Indent"/>
    <w:basedOn w:val="a"/>
    <w:link w:val="aa"/>
    <w:rsid w:val="00820A3E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a">
    <w:name w:val="本文縮排 字元"/>
    <w:basedOn w:val="a0"/>
    <w:link w:val="a9"/>
    <w:rsid w:val="00820A3E"/>
    <w:rPr>
      <w:rFonts w:ascii="Haettenschweiler" w:eastAsia="新細明體" w:hAnsi="Haettenschweiler" w:cs="Times New Roman"/>
      <w:color w:val="80008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長庚科技大學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3</cp:revision>
  <dcterms:created xsi:type="dcterms:W3CDTF">2020-10-20T02:13:00Z</dcterms:created>
  <dcterms:modified xsi:type="dcterms:W3CDTF">2020-10-20T06:38:00Z</dcterms:modified>
</cp:coreProperties>
</file>