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F9" w:rsidRPr="00D2753E" w:rsidRDefault="00BF4BE5" w:rsidP="00D2753E">
      <w:pPr>
        <w:spacing w:line="560" w:lineRule="exact"/>
        <w:jc w:val="center"/>
        <w:rPr>
          <w:rFonts w:ascii="標楷體" w:eastAsia="標楷體" w:hAnsi="標楷體"/>
          <w:b/>
          <w:sz w:val="28"/>
          <w:szCs w:val="36"/>
        </w:rPr>
      </w:pPr>
      <w:bookmarkStart w:id="0" w:name="_GoBack"/>
      <w:bookmarkEnd w:id="0"/>
      <w:r w:rsidRPr="00D2753E">
        <w:rPr>
          <w:rFonts w:ascii="標楷體" w:eastAsia="標楷體" w:hAnsi="標楷體" w:hint="eastAsia"/>
          <w:b/>
          <w:sz w:val="28"/>
          <w:szCs w:val="36"/>
        </w:rPr>
        <w:t>長庚科技大學</w:t>
      </w:r>
      <w:r w:rsidR="00D0532B" w:rsidRPr="00D2753E">
        <w:rPr>
          <w:rFonts w:ascii="標楷體" w:eastAsia="標楷體" w:hAnsi="標楷體" w:hint="eastAsia"/>
          <w:b/>
          <w:sz w:val="28"/>
          <w:szCs w:val="36"/>
        </w:rPr>
        <w:t>嘉義分部</w:t>
      </w:r>
      <w:r w:rsidR="00E45185" w:rsidRPr="00D2753E">
        <w:rPr>
          <w:rFonts w:ascii="標楷體" w:eastAsia="標楷體" w:hAnsi="標楷體" w:hint="eastAsia"/>
          <w:b/>
          <w:sz w:val="28"/>
          <w:szCs w:val="36"/>
        </w:rPr>
        <w:t>護理</w:t>
      </w:r>
      <w:r w:rsidR="00FB5082">
        <w:rPr>
          <w:rFonts w:ascii="標楷體" w:eastAsia="標楷體" w:hAnsi="標楷體" w:hint="eastAsia"/>
          <w:b/>
          <w:sz w:val="28"/>
          <w:szCs w:val="36"/>
        </w:rPr>
        <w:t>系</w:t>
      </w:r>
      <w:r w:rsidR="00C80F1F" w:rsidRPr="00D2753E">
        <w:rPr>
          <w:rFonts w:ascii="標楷體" w:eastAsia="標楷體" w:hAnsi="標楷體" w:hint="eastAsia"/>
          <w:b/>
          <w:sz w:val="28"/>
          <w:szCs w:val="36"/>
        </w:rPr>
        <w:t>碩士在職專班</w:t>
      </w:r>
    </w:p>
    <w:p w:rsidR="00E45185" w:rsidRPr="00A359FD" w:rsidRDefault="00E45185" w:rsidP="00480914">
      <w:pPr>
        <w:spacing w:afterLines="50" w:after="180"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2753E">
        <w:rPr>
          <w:rFonts w:ascii="標楷體" w:eastAsia="標楷體" w:hAnsi="標楷體" w:hint="eastAsia"/>
          <w:b/>
          <w:sz w:val="28"/>
          <w:szCs w:val="36"/>
        </w:rPr>
        <w:t>教師同儕課程討論</w:t>
      </w:r>
      <w:r w:rsidR="005612A4">
        <w:rPr>
          <w:rFonts w:ascii="標楷體" w:eastAsia="標楷體" w:hAnsi="標楷體" w:hint="eastAsia"/>
          <w:b/>
          <w:sz w:val="28"/>
          <w:szCs w:val="36"/>
        </w:rPr>
        <w:t>記</w:t>
      </w:r>
      <w:r w:rsidRPr="00D2753E">
        <w:rPr>
          <w:rFonts w:ascii="標楷體" w:eastAsia="標楷體" w:hAnsi="標楷體" w:hint="eastAsia"/>
          <w:b/>
          <w:sz w:val="28"/>
          <w:szCs w:val="36"/>
        </w:rPr>
        <w:t>錄表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1620"/>
        <w:gridCol w:w="2916"/>
        <w:gridCol w:w="1404"/>
        <w:gridCol w:w="3420"/>
      </w:tblGrid>
      <w:tr w:rsidR="00E45185" w:rsidRPr="00D2753E" w:rsidTr="00D469F9">
        <w:tc>
          <w:tcPr>
            <w:tcW w:w="1620" w:type="dxa"/>
          </w:tcPr>
          <w:p w:rsidR="00E45185" w:rsidRPr="00D2753E" w:rsidRDefault="00E45185" w:rsidP="0048091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D2753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740" w:type="dxa"/>
            <w:gridSpan w:val="3"/>
          </w:tcPr>
          <w:p w:rsidR="00E45185" w:rsidRPr="00D2753E" w:rsidRDefault="00E45185" w:rsidP="0048091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63404" w:rsidRPr="00D2753E" w:rsidTr="00D72C83">
        <w:tc>
          <w:tcPr>
            <w:tcW w:w="1620" w:type="dxa"/>
          </w:tcPr>
          <w:p w:rsidR="00E45185" w:rsidRPr="00D2753E" w:rsidRDefault="00E45185" w:rsidP="0048091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D2753E">
              <w:rPr>
                <w:rFonts w:ascii="標楷體" w:eastAsia="標楷體" w:hAnsi="標楷體" w:hint="eastAsia"/>
              </w:rPr>
              <w:t>討論日期</w:t>
            </w:r>
          </w:p>
        </w:tc>
        <w:tc>
          <w:tcPr>
            <w:tcW w:w="2916" w:type="dxa"/>
          </w:tcPr>
          <w:p w:rsidR="00E45185" w:rsidRPr="00D2753E" w:rsidRDefault="00D72C83" w:rsidP="0048091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263404" w:rsidRPr="00D2753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263404" w:rsidRPr="00D2753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263404" w:rsidRPr="00D2753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04" w:type="dxa"/>
          </w:tcPr>
          <w:p w:rsidR="00E45185" w:rsidRPr="00D2753E" w:rsidRDefault="00E45185" w:rsidP="0048091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D2753E">
              <w:rPr>
                <w:rFonts w:ascii="標楷體" w:eastAsia="標楷體" w:hAnsi="標楷體" w:hint="eastAsia"/>
              </w:rPr>
              <w:t>討論時間</w:t>
            </w:r>
          </w:p>
        </w:tc>
        <w:tc>
          <w:tcPr>
            <w:tcW w:w="3420" w:type="dxa"/>
          </w:tcPr>
          <w:p w:rsidR="00E45185" w:rsidRPr="00D2753E" w:rsidRDefault="00D72C83" w:rsidP="0048091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63404" w:rsidRPr="00D2753E">
              <w:rPr>
                <w:rFonts w:ascii="標楷體" w:eastAsia="標楷體" w:hAnsi="標楷體" w:hint="eastAsia"/>
              </w:rPr>
              <w:t>時</w:t>
            </w:r>
            <w:r w:rsidR="00D275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分</w:t>
            </w:r>
            <w:r w:rsidR="00263404" w:rsidRPr="00D2753E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63404" w:rsidRPr="00D2753E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63404" w:rsidRPr="00D2753E">
              <w:rPr>
                <w:rFonts w:ascii="標楷體" w:eastAsia="標楷體" w:hAnsi="標楷體" w:hint="eastAsia"/>
              </w:rPr>
              <w:t>分</w:t>
            </w:r>
          </w:p>
        </w:tc>
      </w:tr>
      <w:tr w:rsidR="00633962" w:rsidRPr="00D2753E" w:rsidTr="00D469F9">
        <w:tc>
          <w:tcPr>
            <w:tcW w:w="1620" w:type="dxa"/>
          </w:tcPr>
          <w:p w:rsidR="00633962" w:rsidRPr="00D2753E" w:rsidRDefault="00633962" w:rsidP="0048091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D2753E">
              <w:rPr>
                <w:rFonts w:ascii="標楷體" w:eastAsia="標楷體" w:hAnsi="標楷體" w:hint="eastAsia"/>
              </w:rPr>
              <w:t>討論地點</w:t>
            </w:r>
          </w:p>
        </w:tc>
        <w:tc>
          <w:tcPr>
            <w:tcW w:w="7740" w:type="dxa"/>
            <w:gridSpan w:val="3"/>
            <w:vAlign w:val="center"/>
          </w:tcPr>
          <w:p w:rsidR="00633962" w:rsidRPr="00D2753E" w:rsidRDefault="00633962" w:rsidP="00D72C8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E45185" w:rsidRPr="00D2753E" w:rsidTr="00D469F9">
        <w:tc>
          <w:tcPr>
            <w:tcW w:w="1620" w:type="dxa"/>
          </w:tcPr>
          <w:p w:rsidR="00E45185" w:rsidRPr="00D2753E" w:rsidRDefault="00E45185" w:rsidP="0048091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D2753E">
              <w:rPr>
                <w:rFonts w:ascii="標楷體" w:eastAsia="標楷體" w:hAnsi="標楷體" w:hint="eastAsia"/>
              </w:rPr>
              <w:t>參與教師</w:t>
            </w:r>
          </w:p>
        </w:tc>
        <w:tc>
          <w:tcPr>
            <w:tcW w:w="7740" w:type="dxa"/>
            <w:gridSpan w:val="3"/>
          </w:tcPr>
          <w:p w:rsidR="00E45185" w:rsidRPr="00D2753E" w:rsidRDefault="00E45185" w:rsidP="00480914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E45185" w:rsidRPr="00D2753E" w:rsidTr="00D469F9">
        <w:tc>
          <w:tcPr>
            <w:tcW w:w="1620" w:type="dxa"/>
          </w:tcPr>
          <w:p w:rsidR="00E45185" w:rsidRPr="00D2753E" w:rsidRDefault="00E45185" w:rsidP="0048091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D2753E">
              <w:rPr>
                <w:rFonts w:ascii="標楷體" w:eastAsia="標楷體" w:hAnsi="標楷體" w:hint="eastAsia"/>
              </w:rPr>
              <w:t>填</w:t>
            </w:r>
            <w:r w:rsidR="00CA472C" w:rsidRPr="00D2753E">
              <w:rPr>
                <w:rFonts w:ascii="標楷體" w:eastAsia="標楷體" w:hAnsi="標楷體" w:hint="eastAsia"/>
                <w:color w:val="000000"/>
              </w:rPr>
              <w:t>表</w:t>
            </w:r>
            <w:r w:rsidRPr="00D2753E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7740" w:type="dxa"/>
            <w:gridSpan w:val="3"/>
          </w:tcPr>
          <w:p w:rsidR="00E45185" w:rsidRPr="00D2753E" w:rsidRDefault="0099056E" w:rsidP="00480914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</w:rPr>
            </w:pPr>
            <w:r w:rsidRPr="00D2753E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263404" w:rsidRPr="00D2753E" w:rsidTr="00A84522">
        <w:tc>
          <w:tcPr>
            <w:tcW w:w="1620" w:type="dxa"/>
            <w:vAlign w:val="center"/>
          </w:tcPr>
          <w:p w:rsidR="00263404" w:rsidRPr="00D2753E" w:rsidRDefault="00263404" w:rsidP="00A84522">
            <w:pPr>
              <w:jc w:val="center"/>
              <w:rPr>
                <w:rFonts w:ascii="標楷體" w:eastAsia="標楷體" w:hAnsi="標楷體"/>
              </w:rPr>
            </w:pPr>
            <w:r w:rsidRPr="00D2753E">
              <w:rPr>
                <w:rFonts w:ascii="標楷體" w:eastAsia="標楷體" w:hAnsi="標楷體" w:hint="eastAsia"/>
              </w:rPr>
              <w:t>討論重點</w:t>
            </w:r>
          </w:p>
        </w:tc>
        <w:tc>
          <w:tcPr>
            <w:tcW w:w="7740" w:type="dxa"/>
            <w:gridSpan w:val="3"/>
          </w:tcPr>
          <w:p w:rsidR="009E2669" w:rsidRPr="00D2753E" w:rsidRDefault="009E2669">
            <w:pPr>
              <w:rPr>
                <w:rFonts w:ascii="標楷體" w:eastAsia="標楷體" w:hAnsi="標楷體"/>
              </w:rPr>
            </w:pPr>
          </w:p>
          <w:p w:rsidR="00A43D0B" w:rsidRPr="00D2753E" w:rsidRDefault="00A43D0B">
            <w:pPr>
              <w:rPr>
                <w:rFonts w:ascii="標楷體" w:eastAsia="標楷體" w:hAnsi="標楷體"/>
              </w:rPr>
            </w:pPr>
          </w:p>
          <w:p w:rsidR="00A43D0B" w:rsidRPr="00D2753E" w:rsidRDefault="00A43D0B">
            <w:pPr>
              <w:rPr>
                <w:rFonts w:ascii="標楷體" w:eastAsia="標楷體" w:hAnsi="標楷體"/>
              </w:rPr>
            </w:pPr>
          </w:p>
          <w:p w:rsidR="00A43D0B" w:rsidRPr="00D2753E" w:rsidRDefault="00A43D0B">
            <w:pPr>
              <w:rPr>
                <w:rFonts w:ascii="標楷體" w:eastAsia="標楷體" w:hAnsi="標楷體"/>
              </w:rPr>
            </w:pPr>
          </w:p>
          <w:p w:rsidR="00A43D0B" w:rsidRDefault="00A43D0B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84522" w:rsidRDefault="00A84522">
            <w:pPr>
              <w:rPr>
                <w:rFonts w:ascii="標楷體" w:eastAsia="標楷體" w:hAnsi="標楷體"/>
              </w:rPr>
            </w:pPr>
          </w:p>
          <w:p w:rsidR="00A43D0B" w:rsidRPr="00D2753E" w:rsidRDefault="00A43D0B">
            <w:pPr>
              <w:rPr>
                <w:rFonts w:ascii="標楷體" w:eastAsia="標楷體" w:hAnsi="標楷體"/>
              </w:rPr>
            </w:pPr>
          </w:p>
          <w:p w:rsidR="00A43D0B" w:rsidRPr="00D2753E" w:rsidRDefault="00A43D0B">
            <w:pPr>
              <w:rPr>
                <w:rFonts w:ascii="標楷體" w:eastAsia="標楷體" w:hAnsi="標楷體"/>
              </w:rPr>
            </w:pPr>
          </w:p>
          <w:p w:rsidR="009E2669" w:rsidRPr="00D2753E" w:rsidRDefault="009E2669">
            <w:pPr>
              <w:rPr>
                <w:rFonts w:ascii="標楷體" w:eastAsia="標楷體" w:hAnsi="標楷體"/>
              </w:rPr>
            </w:pPr>
          </w:p>
          <w:p w:rsidR="00FC5EF3" w:rsidRPr="00D2753E" w:rsidRDefault="00FC5EF3">
            <w:pPr>
              <w:rPr>
                <w:rFonts w:ascii="標楷體" w:eastAsia="標楷體" w:hAnsi="標楷體"/>
              </w:rPr>
            </w:pPr>
          </w:p>
        </w:tc>
      </w:tr>
    </w:tbl>
    <w:p w:rsidR="00E45185" w:rsidRPr="00BF4BE5" w:rsidRDefault="00E45185" w:rsidP="00F4302E">
      <w:pPr>
        <w:rPr>
          <w:rFonts w:ascii="標楷體" w:eastAsia="標楷體" w:hAnsi="標楷體"/>
          <w:sz w:val="28"/>
          <w:szCs w:val="28"/>
        </w:rPr>
      </w:pPr>
    </w:p>
    <w:sectPr w:rsidR="00E45185" w:rsidRPr="00BF4BE5" w:rsidSect="00263404">
      <w:pgSz w:w="11906" w:h="16838"/>
      <w:pgMar w:top="1440" w:right="1134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9FD" w:rsidRDefault="00A359FD">
      <w:r>
        <w:separator/>
      </w:r>
    </w:p>
  </w:endnote>
  <w:endnote w:type="continuationSeparator" w:id="0">
    <w:p w:rsidR="00A359FD" w:rsidRDefault="00A3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9FD" w:rsidRDefault="00A359FD">
      <w:r>
        <w:separator/>
      </w:r>
    </w:p>
  </w:footnote>
  <w:footnote w:type="continuationSeparator" w:id="0">
    <w:p w:rsidR="00A359FD" w:rsidRDefault="00A3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A31"/>
    <w:multiLevelType w:val="hybridMultilevel"/>
    <w:tmpl w:val="323ED6C0"/>
    <w:lvl w:ilvl="0" w:tplc="A96AB0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CC64B8"/>
    <w:multiLevelType w:val="hybridMultilevel"/>
    <w:tmpl w:val="63227578"/>
    <w:lvl w:ilvl="0" w:tplc="A96AB0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1F5F3F12"/>
    <w:multiLevelType w:val="hybridMultilevel"/>
    <w:tmpl w:val="4E964774"/>
    <w:lvl w:ilvl="0" w:tplc="274A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947EB8"/>
    <w:multiLevelType w:val="hybridMultilevel"/>
    <w:tmpl w:val="2A56902E"/>
    <w:lvl w:ilvl="0" w:tplc="094CF8A0">
      <w:start w:val="1"/>
      <w:numFmt w:val="taiwaneseCountingThousand"/>
      <w:lvlText w:val="(%1)"/>
      <w:lvlJc w:val="left"/>
      <w:pPr>
        <w:tabs>
          <w:tab w:val="num" w:pos="113"/>
        </w:tabs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7263462">
      <w:start w:val="1"/>
      <w:numFmt w:val="taiwaneseCountingThousand"/>
      <w:lvlText w:val="（%3）"/>
      <w:lvlJc w:val="left"/>
      <w:pPr>
        <w:tabs>
          <w:tab w:val="num" w:pos="1755"/>
        </w:tabs>
        <w:ind w:left="1755" w:hanging="795"/>
      </w:pPr>
      <w:rPr>
        <w:rFonts w:hint="default"/>
      </w:rPr>
    </w:lvl>
    <w:lvl w:ilvl="3" w:tplc="A140A8DA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85"/>
    <w:rsid w:val="000016E7"/>
    <w:rsid w:val="000A725A"/>
    <w:rsid w:val="000B6527"/>
    <w:rsid w:val="00241400"/>
    <w:rsid w:val="00263404"/>
    <w:rsid w:val="002F2EF9"/>
    <w:rsid w:val="004062F1"/>
    <w:rsid w:val="00422192"/>
    <w:rsid w:val="004253FD"/>
    <w:rsid w:val="00480914"/>
    <w:rsid w:val="005612A4"/>
    <w:rsid w:val="0058671E"/>
    <w:rsid w:val="00633962"/>
    <w:rsid w:val="006C3B96"/>
    <w:rsid w:val="006E7982"/>
    <w:rsid w:val="00744181"/>
    <w:rsid w:val="007B7520"/>
    <w:rsid w:val="00841969"/>
    <w:rsid w:val="008B14A9"/>
    <w:rsid w:val="009224B0"/>
    <w:rsid w:val="0099056E"/>
    <w:rsid w:val="009D4389"/>
    <w:rsid w:val="009E2669"/>
    <w:rsid w:val="00A359FD"/>
    <w:rsid w:val="00A43D0B"/>
    <w:rsid w:val="00A63266"/>
    <w:rsid w:val="00A84522"/>
    <w:rsid w:val="00BC1704"/>
    <w:rsid w:val="00BD3613"/>
    <w:rsid w:val="00BF4BE5"/>
    <w:rsid w:val="00C242FC"/>
    <w:rsid w:val="00C80F1F"/>
    <w:rsid w:val="00CA472C"/>
    <w:rsid w:val="00CF72B8"/>
    <w:rsid w:val="00D0532B"/>
    <w:rsid w:val="00D2753E"/>
    <w:rsid w:val="00D469F9"/>
    <w:rsid w:val="00D72C83"/>
    <w:rsid w:val="00E10300"/>
    <w:rsid w:val="00E45185"/>
    <w:rsid w:val="00E729AE"/>
    <w:rsid w:val="00F4302E"/>
    <w:rsid w:val="00F87A88"/>
    <w:rsid w:val="00FA5A9C"/>
    <w:rsid w:val="00FB5082"/>
    <w:rsid w:val="00FC5EF3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752C145-1F14-4B31-95EE-DE7C4DB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72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"/>
    <w:basedOn w:val="a"/>
    <w:autoRedefine/>
    <w:rsid w:val="009D4389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paragraph" w:styleId="a5">
    <w:name w:val="header"/>
    <w:basedOn w:val="a"/>
    <w:rsid w:val="000A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A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A43D0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長庚技術學院嘉義分部護理研究所</dc:title>
  <dc:creator>0</dc:creator>
  <cp:lastModifiedBy>F000000889/李瓊瑜</cp:lastModifiedBy>
  <cp:revision>2</cp:revision>
  <cp:lastPrinted>2016-06-06T02:17:00Z</cp:lastPrinted>
  <dcterms:created xsi:type="dcterms:W3CDTF">2021-01-26T03:59:00Z</dcterms:created>
  <dcterms:modified xsi:type="dcterms:W3CDTF">2021-01-26T03:59:00Z</dcterms:modified>
</cp:coreProperties>
</file>