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8B36" w14:textId="77777777" w:rsidR="003F10FF" w:rsidRPr="003F10FF" w:rsidRDefault="003F10FF" w:rsidP="00100C05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3F10FF">
        <w:rPr>
          <w:rFonts w:ascii="Times New Roman" w:eastAsia="標楷體" w:hAnsi="Times New Roman" w:cs="Times New Roman"/>
          <w:b/>
          <w:sz w:val="32"/>
          <w:szCs w:val="28"/>
        </w:rPr>
        <w:t>嘉義分部護理研究所實習機構評估表</w:t>
      </w:r>
      <w:r w:rsidRPr="003F10FF">
        <w:rPr>
          <w:rFonts w:ascii="Times New Roman" w:eastAsia="標楷體" w:hAnsi="Times New Roman" w:cs="Times New Roman"/>
          <w:b/>
          <w:sz w:val="32"/>
          <w:szCs w:val="28"/>
        </w:rPr>
        <w:t>(</w:t>
      </w:r>
      <w:r w:rsidRPr="003F10FF">
        <w:rPr>
          <w:rFonts w:ascii="Times New Roman" w:eastAsia="標楷體" w:hAnsi="Times New Roman" w:cs="Times New Roman"/>
          <w:b/>
          <w:sz w:val="32"/>
          <w:szCs w:val="28"/>
        </w:rPr>
        <w:t>實習前</w:t>
      </w:r>
      <w:r w:rsidRPr="003F10FF">
        <w:rPr>
          <w:rFonts w:ascii="Times New Roman" w:eastAsia="標楷體" w:hAnsi="Times New Roman" w:cs="Times New Roman"/>
          <w:b/>
          <w:sz w:val="32"/>
          <w:szCs w:val="28"/>
        </w:rPr>
        <w:t>)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13"/>
        <w:gridCol w:w="455"/>
        <w:gridCol w:w="2240"/>
        <w:gridCol w:w="1152"/>
        <w:gridCol w:w="1152"/>
        <w:gridCol w:w="134"/>
        <w:gridCol w:w="1018"/>
        <w:gridCol w:w="1152"/>
        <w:gridCol w:w="1152"/>
      </w:tblGrid>
      <w:tr w:rsidR="003F10FF" w:rsidRPr="003F10FF" w14:paraId="68996AAD" w14:textId="77777777" w:rsidTr="00C63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435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B953F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一、實習概況</w:t>
            </w:r>
          </w:p>
        </w:tc>
      </w:tr>
      <w:tr w:rsidR="003F10FF" w:rsidRPr="003F10FF" w14:paraId="11774366" w14:textId="77777777" w:rsidTr="00C6327D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980" w:type="dxa"/>
            <w:gridSpan w:val="2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E520D" w14:textId="77777777" w:rsidR="003F10FF" w:rsidRPr="003F10FF" w:rsidRDefault="003F10FF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實習學生</w:t>
            </w:r>
          </w:p>
        </w:tc>
        <w:tc>
          <w:tcPr>
            <w:tcW w:w="8455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EA972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F10FF" w:rsidRPr="003F10FF" w14:paraId="52E8F4BD" w14:textId="77777777" w:rsidTr="00C6327D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980" w:type="dxa"/>
            <w:gridSpan w:val="2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15063" w14:textId="77777777" w:rsidR="003F10FF" w:rsidRPr="003F10FF" w:rsidRDefault="003F10FF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實習課程</w:t>
            </w:r>
          </w:p>
        </w:tc>
        <w:tc>
          <w:tcPr>
            <w:tcW w:w="8455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59F82" w14:textId="3F177925" w:rsidR="003F10FF" w:rsidRPr="003F10FF" w:rsidRDefault="00100C05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327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3F10FF"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進階臨床護理學實習</w:t>
            </w:r>
            <w:r w:rsidR="003F10FF"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(Ⅰ) </w:t>
            </w:r>
            <w:r w:rsidRPr="00C632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6327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3F10FF"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進階社區護理學實習</w:t>
            </w:r>
            <w:r w:rsidR="003F10FF"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(Ⅰ)</w:t>
            </w:r>
          </w:p>
          <w:p w14:paraId="7ED52B3E" w14:textId="4F427C71" w:rsidR="003F10FF" w:rsidRPr="003F10FF" w:rsidRDefault="00100C05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327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3F10FF"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進階臨床護理學實習</w:t>
            </w:r>
            <w:r w:rsidR="003F10FF"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(Ⅱ) </w:t>
            </w:r>
            <w:r w:rsidRPr="00C632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C6327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3F10FF"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進階社區護理學實習</w:t>
            </w:r>
            <w:r w:rsidR="003F10FF"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(Ⅱ)</w:t>
            </w:r>
          </w:p>
        </w:tc>
      </w:tr>
      <w:tr w:rsidR="003F10FF" w:rsidRPr="003F10FF" w14:paraId="08FFFDD3" w14:textId="77777777" w:rsidTr="00C6327D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980" w:type="dxa"/>
            <w:gridSpan w:val="2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1E361" w14:textId="77777777" w:rsidR="003F10FF" w:rsidRPr="003F10FF" w:rsidRDefault="003F10FF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實習單位</w:t>
            </w:r>
          </w:p>
        </w:tc>
        <w:tc>
          <w:tcPr>
            <w:tcW w:w="8455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CEF95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F10FF" w:rsidRPr="003F10FF" w14:paraId="6107082F" w14:textId="77777777" w:rsidTr="00C63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435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94132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二、實習單位評估</w:t>
            </w:r>
          </w:p>
        </w:tc>
      </w:tr>
      <w:tr w:rsidR="00C6327D" w:rsidRPr="003F10FF" w14:paraId="72DC0086" w14:textId="77777777" w:rsidTr="00C6327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435" w:type="dxa"/>
            <w:gridSpan w:val="10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58BAB" w14:textId="4E5FD7F8" w:rsidR="00C6327D" w:rsidRPr="003F10FF" w:rsidRDefault="00C6327D" w:rsidP="00C6327D">
            <w:pPr>
              <w:ind w:leftChars="800" w:left="1920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評估項目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           </w:t>
            </w:r>
            <w:r w:rsidRPr="00C6327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(</w:t>
            </w:r>
            <w:r w:rsidRPr="00C6327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極佳：</w:t>
            </w:r>
            <w:r w:rsidRPr="00C6327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5</w:t>
            </w:r>
            <w:r w:rsidRPr="00C6327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、佳：</w:t>
            </w:r>
            <w:r w:rsidRPr="00C6327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4</w:t>
            </w:r>
            <w:r w:rsidRPr="00C6327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、可：</w:t>
            </w:r>
            <w:r w:rsidRPr="00C6327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3</w:t>
            </w:r>
            <w:r w:rsidRPr="00C6327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、不佳：</w:t>
            </w:r>
            <w:r w:rsidRPr="00C6327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2</w:t>
            </w:r>
            <w:r w:rsidRPr="00C6327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、極不佳：</w:t>
            </w:r>
            <w:r w:rsidRPr="00C6327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1)</w:t>
            </w:r>
          </w:p>
        </w:tc>
      </w:tr>
      <w:tr w:rsidR="00C6327D" w:rsidRPr="003F10FF" w14:paraId="66989156" w14:textId="77777777" w:rsidTr="00A07BF2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D19F9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實習單位具性別友善環境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6B0D" w14:textId="318570AC" w:rsidR="003F10FF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9CCD4" w14:textId="297E9004" w:rsidR="003F10FF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3CBA4" w14:textId="5FC5080F" w:rsidR="003F10FF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81855" w14:textId="4FEAAE46" w:rsidR="003F10FF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7935" w14:textId="40F4768B" w:rsidR="003F10FF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</w:tr>
      <w:tr w:rsidR="00C6327D" w:rsidRPr="003F10FF" w14:paraId="558F9719" w14:textId="77777777" w:rsidTr="00A07BF2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C7B18" w14:textId="77777777" w:rsidR="00C6327D" w:rsidRPr="003F10FF" w:rsidRDefault="00C6327D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實習場所具有逃生設備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AFBF2" w14:textId="22605235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03D8C" w14:textId="643E7AF1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5D409" w14:textId="4BFF5886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4559B" w14:textId="1DF3F8E1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EA5C" w14:textId="339F8E4E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</w:tr>
      <w:tr w:rsidR="00C6327D" w:rsidRPr="003F10FF" w14:paraId="1D476D47" w14:textId="77777777" w:rsidTr="00A07BF2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48575" w14:textId="77777777" w:rsidR="00C6327D" w:rsidRPr="003F10FF" w:rsidRDefault="00C6327D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實習場所具有消防設備或滅火器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09825" w14:textId="0B231384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99797" w14:textId="5BB065E0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93A1E" w14:textId="194121B0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8EED" w14:textId="72B61235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0805" w14:textId="4DE58113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</w:tr>
      <w:tr w:rsidR="00C6327D" w:rsidRPr="003F10FF" w14:paraId="509B0963" w14:textId="77777777" w:rsidTr="00A07BF2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7FEE1" w14:textId="77777777" w:rsidR="00C6327D" w:rsidRPr="003F10FF" w:rsidRDefault="00C6327D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實習單位會進行安全防護教育訓練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9DF84" w14:textId="78959F9F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0CCBC" w14:textId="1F19A248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AEC7E" w14:textId="35736006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F46FC" w14:textId="2637A50A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1EA3" w14:textId="3FC348D3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</w:tr>
      <w:tr w:rsidR="00C6327D" w:rsidRPr="003F10FF" w14:paraId="0D6CAA29" w14:textId="77777777" w:rsidTr="00A07BF2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40151" w14:textId="77777777" w:rsidR="00C6327D" w:rsidRPr="003F10FF" w:rsidRDefault="00C6327D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實習單位特性有助實習目標之達成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35EEA" w14:textId="41CD9879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CEC5B" w14:textId="075F4149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4457D" w14:textId="6C585380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A8B81" w14:textId="1388485E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8517" w14:textId="6E4D0328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</w:tr>
      <w:tr w:rsidR="00C6327D" w:rsidRPr="003F10FF" w14:paraId="4AA09DBA" w14:textId="77777777" w:rsidTr="00A07BF2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8ADEE" w14:textId="77777777" w:rsidR="00C6327D" w:rsidRPr="003F10FF" w:rsidRDefault="00C6327D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實習單位能提供適當資源供學生使用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3E6E" w14:textId="1B7EFA8A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8D9EC" w14:textId="715E2DE9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D3C61" w14:textId="4514432C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222A3" w14:textId="3561CED2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B968" w14:textId="04480DFB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</w:tr>
      <w:tr w:rsidR="00C6327D" w:rsidRPr="003F10FF" w14:paraId="45BDC07C" w14:textId="77777777" w:rsidTr="00A07BF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C556" w14:textId="77777777" w:rsidR="00C6327D" w:rsidRPr="003F10FF" w:rsidRDefault="00C6327D" w:rsidP="00C6327D">
            <w:pPr>
              <w:ind w:left="130" w:hangingChars="50" w:hanging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實習單位可提供符合具以下任</w:t>
            </w:r>
            <w:proofErr w:type="gramStart"/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一</w:t>
            </w:r>
            <w:proofErr w:type="gramEnd"/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資格人員指導學生。</w:t>
            </w:r>
          </w:p>
          <w:p w14:paraId="53D222C6" w14:textId="767E0805" w:rsidR="00C6327D" w:rsidRPr="003F10FF" w:rsidRDefault="00C6327D" w:rsidP="00C6327D">
            <w:pPr>
              <w:ind w:leftChars="100" w:left="50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327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具護理碩士學位，於實習場所執業、有護理師證照。</w:t>
            </w:r>
          </w:p>
          <w:p w14:paraId="3F8CD80D" w14:textId="057FC41E" w:rsidR="00C6327D" w:rsidRPr="003F10FF" w:rsidRDefault="00C6327D" w:rsidP="00C6327D">
            <w:pPr>
              <w:ind w:leftChars="100" w:left="50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327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取得護理學士學位後，有五年以上臨床照護經驗，於實習場所執業、有護理師證照。</w:t>
            </w:r>
          </w:p>
          <w:p w14:paraId="19494790" w14:textId="5F18DF0E" w:rsidR="00C6327D" w:rsidRPr="003F10FF" w:rsidRDefault="00C6327D" w:rsidP="00C6327D">
            <w:pPr>
              <w:ind w:leftChars="100" w:left="50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32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非醫療單位應具任教專業領域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年以上相關實務經驗。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B14D0" w14:textId="5B4D18CB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A3D8F" w14:textId="37BD0FF2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89A86" w14:textId="6B19757A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CDF06" w14:textId="4ABCBCDC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A294" w14:textId="45A6215C" w:rsidR="00C6327D" w:rsidRPr="003F10FF" w:rsidRDefault="00C6327D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</w:tr>
      <w:tr w:rsidR="003F10FF" w:rsidRPr="003F10FF" w14:paraId="3B8C4AE7" w14:textId="77777777" w:rsidTr="00C63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435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E4225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三、實習單位整體評估</w:t>
            </w:r>
          </w:p>
        </w:tc>
      </w:tr>
      <w:tr w:rsidR="003F10FF" w:rsidRPr="003F10FF" w14:paraId="244EAC6B" w14:textId="77777777" w:rsidTr="00C6327D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67" w:type="dxa"/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24202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評估總分</w:t>
            </w:r>
          </w:p>
        </w:tc>
        <w:tc>
          <w:tcPr>
            <w:tcW w:w="8568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B0226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………….</w:t>
            </w:r>
            <w:proofErr w:type="gramStart"/>
            <w:r w:rsidRPr="003F10FF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….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  <w:proofErr w:type="gramEnd"/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19E20DB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評分標準：</w:t>
            </w:r>
          </w:p>
          <w:p w14:paraId="7A5F3C1C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極好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29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分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含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以上、良好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22-28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分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含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、尚可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15-21(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含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、不佳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14(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含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以下</w:t>
            </w:r>
          </w:p>
          <w:p w14:paraId="3291F41C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本表評估</w:t>
            </w:r>
            <w:proofErr w:type="gramStart"/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總分需達</w:t>
            </w:r>
            <w:proofErr w:type="gramEnd"/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22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分以上方可同意推薦為實習單位</w:t>
            </w:r>
            <w:r w:rsidRPr="003F10F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F10FF" w:rsidRPr="003F10FF" w14:paraId="23981B7B" w14:textId="77777777" w:rsidTr="00C6327D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0435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93AF7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四、補充說明</w:t>
            </w:r>
            <w:r w:rsidRPr="003F10F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(</w:t>
            </w:r>
            <w:r w:rsidRPr="003F10F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除評估項目外的重要評估說明</w:t>
            </w:r>
            <w:r w:rsidRPr="003F10F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  <w:r w:rsidRPr="003F10F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：</w:t>
            </w:r>
            <w:r w:rsidRPr="003F10F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F10FF" w:rsidRPr="003F10FF" w14:paraId="791DB44E" w14:textId="77777777" w:rsidTr="00C6327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0435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2FA01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五、評估結論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□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同意推薦實習單位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□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不同意推薦實習單位</w:t>
            </w:r>
          </w:p>
        </w:tc>
      </w:tr>
      <w:tr w:rsidR="003F10FF" w:rsidRPr="003F10FF" w14:paraId="239D876C" w14:textId="77777777" w:rsidTr="00C6327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24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AFA2B" w14:textId="77777777" w:rsidR="003F10FF" w:rsidRPr="003F10FF" w:rsidRDefault="003F10FF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實習教學教師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簽名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B7BF166" w14:textId="77777777" w:rsidR="003F10FF" w:rsidRPr="003F10FF" w:rsidRDefault="003F10FF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gridSpan w:val="3"/>
            <w:shd w:val="clear" w:color="auto" w:fill="auto"/>
            <w:vAlign w:val="center"/>
          </w:tcPr>
          <w:p w14:paraId="0CE8D596" w14:textId="77777777" w:rsidR="003F10FF" w:rsidRPr="003F10FF" w:rsidRDefault="003F10FF" w:rsidP="00C6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所長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簽名</w:t>
            </w:r>
            <w:r w:rsidRPr="003F10F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22" w:type="dxa"/>
            <w:gridSpan w:val="3"/>
            <w:shd w:val="clear" w:color="auto" w:fill="auto"/>
          </w:tcPr>
          <w:p w14:paraId="5B5694F6" w14:textId="77777777" w:rsidR="003F10FF" w:rsidRPr="003F10FF" w:rsidRDefault="003F10FF" w:rsidP="00C6327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4B0F1045" w14:textId="77777777" w:rsidR="003C6054" w:rsidRPr="00100C05" w:rsidRDefault="003C6054">
      <w:pPr>
        <w:rPr>
          <w:rFonts w:ascii="Times New Roman" w:eastAsia="標楷體" w:hAnsi="Times New Roman" w:cs="Times New Roman"/>
        </w:rPr>
      </w:pPr>
    </w:p>
    <w:sectPr w:rsidR="003C6054" w:rsidRPr="00100C05" w:rsidSect="00C6327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E0A6" w14:textId="77777777" w:rsidR="00100C05" w:rsidRDefault="00100C05" w:rsidP="00100C05">
      <w:r>
        <w:separator/>
      </w:r>
    </w:p>
  </w:endnote>
  <w:endnote w:type="continuationSeparator" w:id="0">
    <w:p w14:paraId="194B08D2" w14:textId="77777777" w:rsidR="00100C05" w:rsidRDefault="00100C05" w:rsidP="0010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A028" w14:textId="77777777" w:rsidR="00100C05" w:rsidRDefault="00100C05" w:rsidP="00100C05">
      <w:r>
        <w:separator/>
      </w:r>
    </w:p>
  </w:footnote>
  <w:footnote w:type="continuationSeparator" w:id="0">
    <w:p w14:paraId="54F412FC" w14:textId="77777777" w:rsidR="00100C05" w:rsidRDefault="00100C05" w:rsidP="0010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FF"/>
    <w:rsid w:val="00100C05"/>
    <w:rsid w:val="003C6054"/>
    <w:rsid w:val="003F10FF"/>
    <w:rsid w:val="00A07BF2"/>
    <w:rsid w:val="00C6327D"/>
    <w:rsid w:val="00E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BCBB6"/>
  <w15:chartTrackingRefBased/>
  <w15:docId w15:val="{DE74DA8B-F7C5-4338-B9E3-1DD6CF8F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C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C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370</Characters>
  <Application>Microsoft Office Word</Application>
  <DocSecurity>0</DocSecurity>
  <Lines>26</Lines>
  <Paragraphs>40</Paragraphs>
  <ScaleCrop>false</ScaleCrop>
  <Company>Cgust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UFL000/李瓊瑜</dc:creator>
  <cp:keywords/>
  <dc:description/>
  <cp:lastModifiedBy>UFL000/李瓊瑜</cp:lastModifiedBy>
  <cp:revision>2</cp:revision>
  <cp:lastPrinted>2024-07-23T08:14:00Z</cp:lastPrinted>
  <dcterms:created xsi:type="dcterms:W3CDTF">2024-07-23T08:31:00Z</dcterms:created>
  <dcterms:modified xsi:type="dcterms:W3CDTF">2024-07-23T08:31:00Z</dcterms:modified>
</cp:coreProperties>
</file>